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3DB7" w:rsidRPr="00DA642E" w:rsidRDefault="005D1112">
      <w:pPr>
        <w:rPr>
          <w:b/>
          <w:sz w:val="28"/>
          <w:szCs w:val="28"/>
        </w:rPr>
      </w:pPr>
      <w:r w:rsidRPr="00DA642E">
        <w:rPr>
          <w:b/>
          <w:sz w:val="28"/>
          <w:szCs w:val="28"/>
        </w:rPr>
        <w:t>BASİT EŞİTSİZLİKLER</w:t>
      </w:r>
    </w:p>
    <w:p w:rsidR="00704839" w:rsidRDefault="00704839">
      <w:r>
        <w:t>2017</w:t>
      </w:r>
    </w:p>
    <w:p w:rsidR="005D1112" w:rsidRDefault="005D1112">
      <w:r>
        <w:rPr>
          <w:noProof/>
          <w:lang w:eastAsia="tr-TR"/>
        </w:rPr>
        <w:drawing>
          <wp:inline distT="0" distB="0" distL="0" distR="0">
            <wp:extent cx="2894200" cy="3016671"/>
            <wp:effectExtent l="0" t="0" r="1905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131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012" cy="301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22B" w:rsidRDefault="00D1467C">
      <w:r>
        <w:rPr>
          <w:noProof/>
          <w:lang w:eastAsia="tr-TR"/>
        </w:rPr>
        <w:drawing>
          <wp:inline distT="0" distB="0" distL="0" distR="0">
            <wp:extent cx="2814682" cy="4415760"/>
            <wp:effectExtent l="0" t="0" r="5080" b="444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it Eşitsizlikler soru1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259" cy="441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839" w:rsidRDefault="00BF7EBE">
      <w:r>
        <w:rPr>
          <w:noProof/>
          <w:lang w:eastAsia="tr-TR"/>
        </w:rPr>
        <w:lastRenderedPageBreak/>
        <w:drawing>
          <wp:inline distT="0" distB="0" distL="0" distR="0" wp14:anchorId="29050F1D" wp14:editId="42218EBF">
            <wp:extent cx="4243959" cy="7363126"/>
            <wp:effectExtent l="0" t="0" r="4445" b="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136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462" cy="736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839" w:rsidRDefault="00704839"/>
    <w:p w:rsidR="00427462" w:rsidRDefault="00427462"/>
    <w:p w:rsidR="00427462" w:rsidRDefault="00427462">
      <w:r>
        <w:br w:type="page"/>
      </w:r>
    </w:p>
    <w:p w:rsidR="00427462" w:rsidRDefault="00BF7EBE">
      <w:r>
        <w:rPr>
          <w:noProof/>
          <w:lang w:eastAsia="tr-TR"/>
        </w:rPr>
        <w:lastRenderedPageBreak/>
        <w:drawing>
          <wp:inline distT="0" distB="0" distL="0" distR="0" wp14:anchorId="7ED73F5A" wp14:editId="22A66C6A">
            <wp:extent cx="3337560" cy="1858096"/>
            <wp:effectExtent l="0" t="0" r="0" b="889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137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026" cy="18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462" w:rsidRDefault="00427462"/>
    <w:p w:rsidR="005758D4" w:rsidRDefault="005758D4">
      <w:r>
        <w:rPr>
          <w:noProof/>
          <w:lang w:eastAsia="tr-TR"/>
        </w:rPr>
        <w:drawing>
          <wp:inline distT="0" distB="0" distL="0" distR="0">
            <wp:extent cx="1973580" cy="5646420"/>
            <wp:effectExtent l="0" t="0" r="762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ru1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EBE" w:rsidRDefault="00BF7EBE"/>
    <w:p w:rsidR="00040592" w:rsidRDefault="00040592">
      <w:pPr>
        <w:rPr>
          <w:b/>
          <w:sz w:val="28"/>
          <w:szCs w:val="28"/>
        </w:rPr>
      </w:pPr>
      <w:r w:rsidRPr="00040592">
        <w:rPr>
          <w:b/>
          <w:sz w:val="28"/>
          <w:szCs w:val="28"/>
        </w:rPr>
        <w:lastRenderedPageBreak/>
        <w:t>BASİT EŞİTSİZLİKLER ORTAK AKIŞ ŞEMASI</w:t>
      </w:r>
    </w:p>
    <w:p w:rsidR="00427462" w:rsidRPr="00040592" w:rsidRDefault="00040592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tr-TR"/>
        </w:rPr>
        <w:drawing>
          <wp:inline distT="0" distB="0" distL="0" distR="0">
            <wp:extent cx="5064936" cy="3147060"/>
            <wp:effectExtent l="0" t="0" r="254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it Eşitsizlikl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936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462" w:rsidRPr="00040592">
        <w:rPr>
          <w:b/>
          <w:sz w:val="28"/>
          <w:szCs w:val="28"/>
        </w:rPr>
        <w:br w:type="page"/>
      </w:r>
    </w:p>
    <w:p w:rsidR="00427462" w:rsidRPr="00DA642E" w:rsidRDefault="00536A1B">
      <w:pPr>
        <w:rPr>
          <w:b/>
          <w:sz w:val="28"/>
          <w:szCs w:val="28"/>
        </w:rPr>
      </w:pPr>
      <w:r w:rsidRPr="00DA642E">
        <w:rPr>
          <w:b/>
          <w:sz w:val="28"/>
          <w:szCs w:val="28"/>
        </w:rPr>
        <w:lastRenderedPageBreak/>
        <w:t>BÖLÜNEBİLME KURALLARI</w:t>
      </w:r>
    </w:p>
    <w:p w:rsidR="00536A1B" w:rsidRDefault="00536A1B">
      <w:r>
        <w:t>2019</w:t>
      </w:r>
    </w:p>
    <w:p w:rsidR="00536A1B" w:rsidRDefault="00536A1B">
      <w:r>
        <w:rPr>
          <w:noProof/>
          <w:lang w:eastAsia="tr-TR"/>
        </w:rPr>
        <w:drawing>
          <wp:inline distT="0" distB="0" distL="0" distR="0">
            <wp:extent cx="3695700" cy="3894571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140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073" cy="389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428" w:rsidRDefault="00F55428"/>
    <w:p w:rsidR="00536A1B" w:rsidRDefault="00536A1B">
      <w:r>
        <w:rPr>
          <w:noProof/>
          <w:lang w:eastAsia="tr-TR"/>
        </w:rPr>
        <w:drawing>
          <wp:inline distT="0" distB="0" distL="0" distR="0">
            <wp:extent cx="3627120" cy="1997313"/>
            <wp:effectExtent l="0" t="0" r="0" b="317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142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433" cy="199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1B" w:rsidRDefault="00536A1B"/>
    <w:p w:rsidR="00536A1B" w:rsidRDefault="00536A1B">
      <w:r>
        <w:br w:type="page"/>
      </w:r>
    </w:p>
    <w:p w:rsidR="00536A1B" w:rsidRDefault="00536A1B"/>
    <w:p w:rsidR="00536A1B" w:rsidRDefault="00F55428">
      <w:r>
        <w:rPr>
          <w:noProof/>
          <w:lang w:eastAsia="tr-TR"/>
        </w:rPr>
        <w:drawing>
          <wp:inline distT="0" distB="0" distL="0" distR="0" wp14:anchorId="3B079CD0" wp14:editId="2E17AE68">
            <wp:extent cx="2392680" cy="7761821"/>
            <wp:effectExtent l="0" t="0" r="762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ru1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637" cy="776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A1B">
        <w:br w:type="page"/>
      </w:r>
      <w:r w:rsidR="004E4AEC">
        <w:lastRenderedPageBreak/>
        <w:t>2018</w:t>
      </w:r>
    </w:p>
    <w:p w:rsidR="004E4AEC" w:rsidRDefault="004E4AEC">
      <w:r>
        <w:rPr>
          <w:noProof/>
          <w:lang w:eastAsia="tr-TR"/>
        </w:rPr>
        <w:drawing>
          <wp:inline distT="0" distB="0" distL="0" distR="0">
            <wp:extent cx="3093720" cy="3515590"/>
            <wp:effectExtent l="0" t="0" r="0" b="889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144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198" cy="351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0A8" w:rsidRDefault="008330A8">
      <w:r>
        <w:rPr>
          <w:noProof/>
          <w:lang w:eastAsia="tr-TR"/>
        </w:rPr>
        <w:drawing>
          <wp:inline distT="0" distB="0" distL="0" distR="0">
            <wp:extent cx="4253967" cy="4366260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ölünebilme üçsel sayı sorusu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471" cy="437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85E" w:rsidRDefault="007B185E">
      <w:r>
        <w:lastRenderedPageBreak/>
        <w:t>2020</w:t>
      </w:r>
    </w:p>
    <w:p w:rsidR="00AA2C51" w:rsidRDefault="007B185E">
      <w:r>
        <w:rPr>
          <w:noProof/>
          <w:lang w:eastAsia="tr-TR"/>
        </w:rPr>
        <w:drawing>
          <wp:inline distT="0" distB="0" distL="0" distR="0" wp14:anchorId="649BEC6B" wp14:editId="4CC9AD19">
            <wp:extent cx="3855720" cy="3175786"/>
            <wp:effectExtent l="0" t="0" r="0" b="571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146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245" cy="317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EC" w:rsidRDefault="00AA2C51">
      <w:r>
        <w:rPr>
          <w:noProof/>
          <w:lang w:eastAsia="tr-TR"/>
        </w:rPr>
        <w:drawing>
          <wp:inline distT="0" distB="0" distL="0" distR="0">
            <wp:extent cx="1554480" cy="4598331"/>
            <wp:effectExtent l="0" t="0" r="762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ru1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459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AEC">
        <w:br w:type="page"/>
      </w:r>
    </w:p>
    <w:p w:rsidR="00AA2C51" w:rsidRDefault="00587256">
      <w:pPr>
        <w:rPr>
          <w:b/>
          <w:sz w:val="28"/>
          <w:szCs w:val="28"/>
        </w:rPr>
      </w:pPr>
      <w:r w:rsidRPr="00587256">
        <w:rPr>
          <w:b/>
          <w:sz w:val="28"/>
          <w:szCs w:val="28"/>
        </w:rPr>
        <w:lastRenderedPageBreak/>
        <w:t>BÖLÜNEBİLME KURALLARI ORTAK AKIŞ ŞEMASI</w:t>
      </w:r>
    </w:p>
    <w:p w:rsidR="00587256" w:rsidRDefault="00587256">
      <w:pPr>
        <w:rPr>
          <w:b/>
          <w:sz w:val="28"/>
          <w:szCs w:val="28"/>
        </w:rPr>
      </w:pPr>
    </w:p>
    <w:p w:rsidR="00587256" w:rsidRDefault="00587256">
      <w:pPr>
        <w:rPr>
          <w:b/>
          <w:sz w:val="28"/>
          <w:szCs w:val="28"/>
        </w:rPr>
      </w:pPr>
    </w:p>
    <w:p w:rsidR="00587256" w:rsidRPr="00587256" w:rsidRDefault="00587256">
      <w:pPr>
        <w:rPr>
          <w:b/>
        </w:rPr>
      </w:pPr>
      <w:r>
        <w:rPr>
          <w:b/>
          <w:noProof/>
          <w:lang w:eastAsia="tr-TR"/>
        </w:rPr>
        <w:drawing>
          <wp:inline distT="0" distB="0" distL="0" distR="0">
            <wp:extent cx="3840480" cy="5778750"/>
            <wp:effectExtent l="0" t="0" r="7620" b="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ölünebilm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516" cy="578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256" w:rsidRDefault="00587256">
      <w:pPr>
        <w:rPr>
          <w:b/>
          <w:sz w:val="28"/>
          <w:szCs w:val="28"/>
        </w:rPr>
      </w:pPr>
    </w:p>
    <w:p w:rsidR="00587256" w:rsidRDefault="00587256">
      <w:pPr>
        <w:rPr>
          <w:b/>
          <w:sz w:val="28"/>
          <w:szCs w:val="28"/>
        </w:rPr>
      </w:pPr>
    </w:p>
    <w:p w:rsidR="00587256" w:rsidRPr="00587256" w:rsidRDefault="00587256">
      <w:pPr>
        <w:rPr>
          <w:b/>
          <w:sz w:val="28"/>
          <w:szCs w:val="28"/>
        </w:rPr>
      </w:pPr>
    </w:p>
    <w:p w:rsidR="00587256" w:rsidRDefault="00587256">
      <w:pPr>
        <w:rPr>
          <w:b/>
          <w:sz w:val="28"/>
        </w:rPr>
      </w:pPr>
    </w:p>
    <w:p w:rsidR="004E4AEC" w:rsidRPr="00DA642E" w:rsidRDefault="009E1290">
      <w:pPr>
        <w:rPr>
          <w:b/>
          <w:sz w:val="28"/>
        </w:rPr>
      </w:pPr>
      <w:r w:rsidRPr="00DA642E">
        <w:rPr>
          <w:b/>
          <w:sz w:val="28"/>
        </w:rPr>
        <w:lastRenderedPageBreak/>
        <w:t>ORAN ORANTI</w:t>
      </w:r>
    </w:p>
    <w:p w:rsidR="009E1290" w:rsidRDefault="004E7532">
      <w:r>
        <w:rPr>
          <w:noProof/>
          <w:lang w:eastAsia="tr-TR"/>
        </w:rPr>
        <w:drawing>
          <wp:inline distT="0" distB="0" distL="0" distR="0">
            <wp:extent cx="2667000" cy="312928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148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824" cy="312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72" w:rsidRDefault="00F73C72">
      <w:r>
        <w:rPr>
          <w:noProof/>
          <w:lang w:eastAsia="tr-TR"/>
        </w:rPr>
        <w:drawing>
          <wp:inline distT="0" distB="0" distL="0" distR="0">
            <wp:extent cx="2143608" cy="4251959"/>
            <wp:effectExtent l="0" t="0" r="9525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ru2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4417" cy="425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7A4" w:rsidRDefault="000417A4"/>
    <w:p w:rsidR="000417A4" w:rsidRDefault="000417A4">
      <w:r>
        <w:rPr>
          <w:noProof/>
          <w:lang w:eastAsia="tr-TR"/>
        </w:rPr>
        <w:lastRenderedPageBreak/>
        <w:drawing>
          <wp:inline distT="0" distB="0" distL="0" distR="0" wp14:anchorId="5B832599" wp14:editId="51463858">
            <wp:extent cx="4381526" cy="2468880"/>
            <wp:effectExtent l="0" t="0" r="0" b="762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151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524" cy="247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7A4" w:rsidRDefault="000417A4">
      <w:r>
        <w:rPr>
          <w:noProof/>
          <w:lang w:eastAsia="tr-TR"/>
        </w:rPr>
        <w:drawing>
          <wp:inline distT="0" distB="0" distL="0" distR="0" wp14:anchorId="490F8EF6" wp14:editId="74EC3F31">
            <wp:extent cx="3650103" cy="3444240"/>
            <wp:effectExtent l="0" t="0" r="7620" b="381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152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165" cy="34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7A4" w:rsidRDefault="000417A4"/>
    <w:p w:rsidR="000417A4" w:rsidRDefault="000417A4"/>
    <w:p w:rsidR="000417A4" w:rsidRDefault="000417A4"/>
    <w:p w:rsidR="000417A4" w:rsidRDefault="000417A4"/>
    <w:p w:rsidR="000417A4" w:rsidRDefault="000417A4"/>
    <w:p w:rsidR="000417A4" w:rsidRDefault="000417A4"/>
    <w:p w:rsidR="000417A4" w:rsidRDefault="000417A4"/>
    <w:p w:rsidR="000417A4" w:rsidRDefault="000417A4">
      <w:r>
        <w:rPr>
          <w:noProof/>
          <w:lang w:eastAsia="tr-TR"/>
        </w:rPr>
        <w:lastRenderedPageBreak/>
        <w:drawing>
          <wp:inline distT="0" distB="0" distL="0" distR="0" wp14:anchorId="7838C1DA" wp14:editId="3471CBD8">
            <wp:extent cx="3421380" cy="5308717"/>
            <wp:effectExtent l="0" t="0" r="7620" b="635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an orantı Soru 2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530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7A4" w:rsidRDefault="000417A4"/>
    <w:p w:rsidR="000417A4" w:rsidRDefault="000417A4"/>
    <w:p w:rsidR="000417A4" w:rsidRDefault="000417A4"/>
    <w:p w:rsidR="000417A4" w:rsidRDefault="000417A4"/>
    <w:p w:rsidR="000417A4" w:rsidRDefault="000417A4"/>
    <w:p w:rsidR="000417A4" w:rsidRDefault="000417A4"/>
    <w:p w:rsidR="000417A4" w:rsidRDefault="000417A4"/>
    <w:p w:rsidR="000417A4" w:rsidRDefault="000417A4"/>
    <w:p w:rsidR="000417A4" w:rsidRDefault="000417A4"/>
    <w:p w:rsidR="000417A4" w:rsidRDefault="000417A4">
      <w:pPr>
        <w:rPr>
          <w:b/>
          <w:sz w:val="28"/>
          <w:szCs w:val="28"/>
        </w:rPr>
      </w:pPr>
      <w:r w:rsidRPr="000417A4">
        <w:rPr>
          <w:b/>
          <w:sz w:val="28"/>
          <w:szCs w:val="28"/>
        </w:rPr>
        <w:lastRenderedPageBreak/>
        <w:t>ORAN ORANTI ORTAK AKIŞ ŞEMASI</w:t>
      </w:r>
    </w:p>
    <w:p w:rsidR="000417A4" w:rsidRDefault="000417A4">
      <w:pPr>
        <w:rPr>
          <w:b/>
          <w:sz w:val="28"/>
          <w:szCs w:val="28"/>
        </w:rPr>
      </w:pPr>
    </w:p>
    <w:p w:rsidR="000417A4" w:rsidRDefault="000417A4">
      <w:pPr>
        <w:rPr>
          <w:b/>
          <w:sz w:val="28"/>
          <w:szCs w:val="28"/>
        </w:rPr>
      </w:pPr>
    </w:p>
    <w:p w:rsidR="000417A4" w:rsidRPr="000417A4" w:rsidRDefault="000417A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tr-TR"/>
        </w:rPr>
        <w:drawing>
          <wp:inline distT="0" distB="0" distL="0" distR="0">
            <wp:extent cx="4587240" cy="4587240"/>
            <wp:effectExtent l="0" t="0" r="3810" b="381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an-Orantı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7A4" w:rsidRDefault="000417A4"/>
    <w:p w:rsidR="000417A4" w:rsidRDefault="000417A4"/>
    <w:p w:rsidR="000417A4" w:rsidRDefault="000417A4"/>
    <w:p w:rsidR="000417A4" w:rsidRDefault="000417A4"/>
    <w:p w:rsidR="000417A4" w:rsidRDefault="000417A4"/>
    <w:p w:rsidR="000417A4" w:rsidRDefault="000417A4"/>
    <w:p w:rsidR="000417A4" w:rsidRDefault="000417A4"/>
    <w:p w:rsidR="000417A4" w:rsidRDefault="000417A4"/>
    <w:p w:rsidR="00EF672E" w:rsidRPr="000417A4" w:rsidRDefault="007C24EB">
      <w:r>
        <w:br w:type="page"/>
      </w:r>
      <w:r w:rsidR="00EF672E" w:rsidRPr="00DA642E">
        <w:rPr>
          <w:b/>
          <w:sz w:val="28"/>
          <w:szCs w:val="28"/>
        </w:rPr>
        <w:lastRenderedPageBreak/>
        <w:t>PROBLEMLER</w:t>
      </w:r>
    </w:p>
    <w:p w:rsidR="007C24EB" w:rsidRPr="00DA642E" w:rsidRDefault="00EF672E">
      <w:pPr>
        <w:rPr>
          <w:b/>
          <w:sz w:val="28"/>
          <w:szCs w:val="28"/>
        </w:rPr>
      </w:pPr>
      <w:proofErr w:type="gramStart"/>
      <w:r w:rsidRPr="00DA642E">
        <w:rPr>
          <w:b/>
          <w:sz w:val="28"/>
          <w:szCs w:val="28"/>
        </w:rPr>
        <w:t xml:space="preserve">KARIŞIM </w:t>
      </w:r>
      <w:r w:rsidR="00D1467C" w:rsidRPr="00DA642E">
        <w:rPr>
          <w:b/>
          <w:sz w:val="28"/>
          <w:szCs w:val="28"/>
        </w:rPr>
        <w:t xml:space="preserve"> </w:t>
      </w:r>
      <w:r w:rsidRPr="00DA642E">
        <w:rPr>
          <w:b/>
          <w:sz w:val="28"/>
          <w:szCs w:val="28"/>
        </w:rPr>
        <w:t>PROBLEMLERİ</w:t>
      </w:r>
      <w:proofErr w:type="gramEnd"/>
    </w:p>
    <w:p w:rsidR="00EF672E" w:rsidRDefault="00EF672E">
      <w:r>
        <w:rPr>
          <w:noProof/>
          <w:lang w:eastAsia="tr-TR"/>
        </w:rPr>
        <w:drawing>
          <wp:inline distT="0" distB="0" distL="0" distR="0">
            <wp:extent cx="3106495" cy="316230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154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750" cy="316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556" w:rsidRDefault="001C5556">
      <w:r>
        <w:rPr>
          <w:noProof/>
          <w:lang w:eastAsia="tr-TR"/>
        </w:rPr>
        <w:drawing>
          <wp:inline distT="0" distB="0" distL="0" distR="0">
            <wp:extent cx="2842260" cy="4312920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556" w:rsidRDefault="001B2348">
      <w:r>
        <w:rPr>
          <w:noProof/>
          <w:lang w:eastAsia="tr-TR"/>
        </w:rPr>
        <w:lastRenderedPageBreak/>
        <w:drawing>
          <wp:inline distT="0" distB="0" distL="0" distR="0" wp14:anchorId="733B660F" wp14:editId="48C754B2">
            <wp:extent cx="3581400" cy="3836041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157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383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348" w:rsidRDefault="001B2348"/>
    <w:p w:rsidR="00EF672E" w:rsidRDefault="001B2348">
      <w:r>
        <w:rPr>
          <w:noProof/>
          <w:lang w:eastAsia="tr-TR"/>
        </w:rPr>
        <w:drawing>
          <wp:inline distT="0" distB="0" distL="0" distR="0" wp14:anchorId="1C2EDEB9" wp14:editId="4D2327D0">
            <wp:extent cx="3115724" cy="3555120"/>
            <wp:effectExtent l="0" t="0" r="8890" b="762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158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867" cy="355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8B" w:rsidRDefault="00F81D8B"/>
    <w:p w:rsidR="00F81D8B" w:rsidRDefault="00F81D8B">
      <w:r>
        <w:br w:type="page"/>
      </w:r>
    </w:p>
    <w:p w:rsidR="00EF672E" w:rsidRDefault="00D40FD9">
      <w:r>
        <w:rPr>
          <w:noProof/>
          <w:lang w:eastAsia="tr-TR"/>
        </w:rPr>
        <w:lastRenderedPageBreak/>
        <w:drawing>
          <wp:inline distT="0" distB="0" distL="0" distR="0">
            <wp:extent cx="2240280" cy="7740805"/>
            <wp:effectExtent l="0" t="0" r="762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ru2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774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8B" w:rsidRDefault="00F81D8B"/>
    <w:p w:rsidR="00EF672E" w:rsidRDefault="00EF672E"/>
    <w:p w:rsidR="005D1112" w:rsidRDefault="00F81D8B">
      <w:r>
        <w:br w:type="page"/>
      </w:r>
      <w:r w:rsidR="00BA0124">
        <w:rPr>
          <w:noProof/>
          <w:lang w:eastAsia="tr-TR"/>
        </w:rPr>
        <w:lastRenderedPageBreak/>
        <w:drawing>
          <wp:inline distT="0" distB="0" distL="0" distR="0" wp14:anchorId="728F26C7" wp14:editId="78CF9E65">
            <wp:extent cx="4191614" cy="2354580"/>
            <wp:effectExtent l="0" t="0" r="0" b="762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117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296" cy="235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348" w:rsidRDefault="001B2348"/>
    <w:p w:rsidR="001B2348" w:rsidRDefault="001B2348"/>
    <w:p w:rsidR="00BA0124" w:rsidRDefault="00BA0124">
      <w:r>
        <w:rPr>
          <w:noProof/>
          <w:lang w:eastAsia="tr-TR"/>
        </w:rPr>
        <w:drawing>
          <wp:inline distT="0" distB="0" distL="0" distR="0" wp14:anchorId="193DFA9A" wp14:editId="79C3A209">
            <wp:extent cx="4591840" cy="2583180"/>
            <wp:effectExtent l="0" t="0" r="0" b="762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116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528" cy="258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348" w:rsidRDefault="001B2348">
      <w:r>
        <w:rPr>
          <w:noProof/>
          <w:lang w:eastAsia="tr-TR"/>
        </w:rPr>
        <w:lastRenderedPageBreak/>
        <w:drawing>
          <wp:inline distT="0" distB="0" distL="0" distR="0">
            <wp:extent cx="5409828" cy="5836920"/>
            <wp:effectExtent l="0" t="0" r="635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rışım sorusu Yamaç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846" cy="583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7C" w:rsidRDefault="00D1467C"/>
    <w:p w:rsidR="00D1467C" w:rsidRDefault="00D1467C"/>
    <w:p w:rsidR="00974307" w:rsidRDefault="00974307"/>
    <w:p w:rsidR="00974307" w:rsidRDefault="00974307"/>
    <w:p w:rsidR="00974307" w:rsidRDefault="00974307"/>
    <w:p w:rsidR="00974307" w:rsidRDefault="00974307"/>
    <w:p w:rsidR="00974307" w:rsidRDefault="00974307"/>
    <w:p w:rsidR="00974307" w:rsidRDefault="00974307"/>
    <w:p w:rsidR="00BF7EBE" w:rsidRDefault="00BF7EBE" w:rsidP="00BF7EBE">
      <w:pPr>
        <w:rPr>
          <w:b/>
          <w:sz w:val="28"/>
          <w:szCs w:val="28"/>
        </w:rPr>
      </w:pPr>
      <w:r w:rsidRPr="0070761A">
        <w:rPr>
          <w:b/>
          <w:sz w:val="28"/>
          <w:szCs w:val="28"/>
        </w:rPr>
        <w:lastRenderedPageBreak/>
        <w:t>KARIŞIM PROBLEMLERİ ORTAK AKIŞ ŞEMASI</w:t>
      </w:r>
    </w:p>
    <w:p w:rsidR="00BF7EBE" w:rsidRDefault="00BF7EBE" w:rsidP="00BF7EBE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tr-TR"/>
        </w:rPr>
        <w:drawing>
          <wp:inline distT="0" distB="0" distL="0" distR="0" wp14:anchorId="4769D684" wp14:editId="4257700D">
            <wp:extent cx="5400040" cy="3902075"/>
            <wp:effectExtent l="0" t="0" r="0" b="3175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rışım 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EBE" w:rsidRDefault="00BF7EBE">
      <w:pPr>
        <w:rPr>
          <w:b/>
          <w:sz w:val="28"/>
          <w:szCs w:val="28"/>
        </w:rPr>
      </w:pPr>
    </w:p>
    <w:p w:rsidR="00BF7EBE" w:rsidRDefault="002A1729">
      <w:pPr>
        <w:rPr>
          <w:b/>
          <w:sz w:val="28"/>
          <w:szCs w:val="28"/>
        </w:rPr>
      </w:pPr>
      <w:r>
        <w:rPr>
          <w:b/>
          <w:sz w:val="28"/>
          <w:szCs w:val="28"/>
        </w:rPr>
        <w:t>SAYI PROBLEMLERİ</w:t>
      </w:r>
    </w:p>
    <w:p w:rsidR="002A1729" w:rsidRDefault="002A1729">
      <w:pPr>
        <w:rPr>
          <w:b/>
          <w:sz w:val="28"/>
          <w:szCs w:val="28"/>
        </w:rPr>
      </w:pPr>
      <w:r>
        <w:rPr>
          <w:noProof/>
          <w:lang w:eastAsia="tr-TR"/>
        </w:rPr>
        <w:drawing>
          <wp:inline distT="0" distB="0" distL="0" distR="0" wp14:anchorId="36E7F36D" wp14:editId="7B726F77">
            <wp:extent cx="3495040" cy="2599690"/>
            <wp:effectExtent l="0" t="0" r="0" b="0"/>
            <wp:docPr id="3" name="Resim 3" descr="C:\Users\beko\Desktop\problemler-fonk-olasılık-kümeler-köklüsayı-polinom\problem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C:\Users\beko\Desktop\problemler-fonk-olasılık-kümeler-köklüsayı-polinom\problem1.PNG"/>
                    <pic:cNvPicPr/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040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EBE" w:rsidRDefault="00BF7EBE">
      <w:pPr>
        <w:rPr>
          <w:b/>
          <w:sz w:val="28"/>
          <w:szCs w:val="28"/>
        </w:rPr>
      </w:pPr>
    </w:p>
    <w:p w:rsidR="00BF7EBE" w:rsidRDefault="002A1729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>
            <wp:extent cx="2308860" cy="7950418"/>
            <wp:effectExtent l="0" t="0" r="0" b="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ru21 (2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795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EBE" w:rsidRDefault="00BF7EBE">
      <w:pPr>
        <w:rPr>
          <w:b/>
          <w:sz w:val="28"/>
          <w:szCs w:val="28"/>
        </w:rPr>
      </w:pPr>
    </w:p>
    <w:p w:rsidR="00BF7EBE" w:rsidRDefault="002A1729">
      <w:pPr>
        <w:rPr>
          <w:b/>
          <w:sz w:val="28"/>
          <w:szCs w:val="28"/>
        </w:rPr>
      </w:pPr>
      <w:r>
        <w:rPr>
          <w:noProof/>
          <w:lang w:eastAsia="tr-TR"/>
        </w:rPr>
        <w:lastRenderedPageBreak/>
        <w:drawing>
          <wp:inline distT="0" distB="0" distL="0" distR="0" wp14:anchorId="02491C96" wp14:editId="55CEF264">
            <wp:extent cx="4046220" cy="4716780"/>
            <wp:effectExtent l="0" t="0" r="0" b="7620"/>
            <wp:docPr id="7" name="Resim 6" descr="C:\Users\beko\Desktop\problemler-fonk-olasılık-kümeler-köklüsayı-polinom\problem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6" descr="C:\Users\beko\Desktop\problemler-fonk-olasılık-kümeler-köklüsayı-polinom\problem4.PNG"/>
                    <pic:cNvPicPr/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807" cy="4712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729" w:rsidRDefault="002A1729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>
            <wp:extent cx="2301240" cy="6526968"/>
            <wp:effectExtent l="0" t="0" r="3810" b="762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ru2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652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EBE" w:rsidRDefault="00BF7EBE">
      <w:pPr>
        <w:rPr>
          <w:b/>
          <w:sz w:val="28"/>
          <w:szCs w:val="28"/>
        </w:rPr>
      </w:pPr>
    </w:p>
    <w:p w:rsidR="00BF7EBE" w:rsidRDefault="00BF7EBE">
      <w:pPr>
        <w:rPr>
          <w:b/>
          <w:sz w:val="28"/>
          <w:szCs w:val="28"/>
        </w:rPr>
      </w:pPr>
    </w:p>
    <w:p w:rsidR="00BF7EBE" w:rsidRDefault="00BF7EBE">
      <w:pPr>
        <w:rPr>
          <w:b/>
          <w:sz w:val="28"/>
          <w:szCs w:val="28"/>
        </w:rPr>
      </w:pPr>
    </w:p>
    <w:p w:rsidR="00BF7EBE" w:rsidRDefault="00BF7EBE">
      <w:pPr>
        <w:rPr>
          <w:b/>
          <w:sz w:val="28"/>
          <w:szCs w:val="28"/>
        </w:rPr>
      </w:pPr>
    </w:p>
    <w:p w:rsidR="00BF7EBE" w:rsidRDefault="00BF7EBE">
      <w:pPr>
        <w:rPr>
          <w:b/>
          <w:sz w:val="28"/>
          <w:szCs w:val="28"/>
        </w:rPr>
      </w:pPr>
    </w:p>
    <w:p w:rsidR="002A1729" w:rsidRDefault="001343E0">
      <w:pPr>
        <w:rPr>
          <w:b/>
          <w:sz w:val="28"/>
          <w:szCs w:val="28"/>
        </w:rPr>
      </w:pPr>
      <w:r>
        <w:rPr>
          <w:noProof/>
          <w:lang w:eastAsia="tr-TR"/>
        </w:rPr>
        <w:lastRenderedPageBreak/>
        <w:drawing>
          <wp:inline distT="0" distB="0" distL="0" distR="0" wp14:anchorId="4DA87CBF" wp14:editId="002E880D">
            <wp:extent cx="2583180" cy="3002280"/>
            <wp:effectExtent l="0" t="0" r="7620" b="7620"/>
            <wp:docPr id="82" name="Resim 7" descr="C:\Users\beko\Desktop\problemler-fonk-olasılık-kümeler-köklüsayı-polinom\problem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7" descr="C:\Users\beko\Desktop\problemler-fonk-olasılık-kümeler-köklüsayı-polinom\problem5.PNG"/>
                    <pic:cNvPicPr/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3E0" w:rsidRDefault="001343E0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tr-TR"/>
        </w:rPr>
        <w:drawing>
          <wp:inline distT="0" distB="0" distL="0" distR="0">
            <wp:extent cx="1509054" cy="5315813"/>
            <wp:effectExtent l="0" t="0" r="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ru2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431" cy="533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3E0" w:rsidRDefault="004B7E23">
      <w:pPr>
        <w:rPr>
          <w:b/>
          <w:sz w:val="28"/>
          <w:szCs w:val="28"/>
        </w:rPr>
      </w:pPr>
      <w:r>
        <w:rPr>
          <w:noProof/>
          <w:lang w:eastAsia="tr-TR"/>
        </w:rPr>
        <w:lastRenderedPageBreak/>
        <w:drawing>
          <wp:inline distT="0" distB="0" distL="0" distR="0" wp14:anchorId="0B5D1F23" wp14:editId="69069924">
            <wp:extent cx="3611880" cy="4678680"/>
            <wp:effectExtent l="0" t="0" r="7620" b="7620"/>
            <wp:docPr id="10" name="Resim 9" descr="C:\Users\beko\Desktop\problemler-fonk-olasılık-kümeler-köklüsayı-polinom\problem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9" descr="C:\Users\beko\Desktop\problemler-fonk-olasılık-kümeler-köklüsayı-polinom\problem7.PNG"/>
                    <pic:cNvPicPr/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278" cy="4675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E23" w:rsidRDefault="004B7E23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>
            <wp:extent cx="1828958" cy="7406640"/>
            <wp:effectExtent l="0" t="0" r="0" b="381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ru20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152" cy="746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29" w:rsidRDefault="002A1729">
      <w:pPr>
        <w:rPr>
          <w:b/>
          <w:sz w:val="28"/>
          <w:szCs w:val="28"/>
        </w:rPr>
      </w:pPr>
    </w:p>
    <w:p w:rsidR="002A1729" w:rsidRDefault="002A1729">
      <w:pPr>
        <w:rPr>
          <w:b/>
          <w:sz w:val="28"/>
          <w:szCs w:val="28"/>
        </w:rPr>
      </w:pPr>
    </w:p>
    <w:p w:rsidR="002A1729" w:rsidRDefault="00FB3D4E">
      <w:pPr>
        <w:rPr>
          <w:b/>
          <w:sz w:val="28"/>
          <w:szCs w:val="28"/>
        </w:rPr>
      </w:pPr>
      <w:r>
        <w:rPr>
          <w:noProof/>
          <w:lang w:eastAsia="tr-TR"/>
        </w:rPr>
        <w:lastRenderedPageBreak/>
        <w:drawing>
          <wp:inline distT="0" distB="0" distL="0" distR="0" wp14:anchorId="28584843" wp14:editId="680BD108">
            <wp:extent cx="2350135" cy="3594735"/>
            <wp:effectExtent l="0" t="0" r="0" b="5715"/>
            <wp:docPr id="92" name="Resim 10" descr="C:\Users\beko\Desktop\problemler-fonk-olasılık-kümeler-köklüsayı-polinom\problem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0" descr="C:\Users\beko\Desktop\problemler-fonk-olasılık-kümeler-köklüsayı-polinom\problem8.PNG"/>
                    <pic:cNvPicPr/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135" cy="3594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D4E" w:rsidRDefault="00FB3D4E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tr-TR"/>
        </w:rPr>
        <w:drawing>
          <wp:inline distT="0" distB="0" distL="0" distR="0">
            <wp:extent cx="2217063" cy="4427220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ru2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063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29" w:rsidRDefault="00172BE7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SAYI PROBLEMLERİ ORTAK AKIŞ ŞEMASI</w:t>
      </w:r>
    </w:p>
    <w:p w:rsidR="00057178" w:rsidRDefault="009E2290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tr-TR"/>
        </w:rPr>
        <w:drawing>
          <wp:inline distT="0" distB="0" distL="0" distR="0">
            <wp:extent cx="1798320" cy="5931105"/>
            <wp:effectExtent l="0" t="0" r="0" b="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yiproblemleri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59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29" w:rsidRDefault="002A1729">
      <w:pPr>
        <w:rPr>
          <w:b/>
          <w:sz w:val="28"/>
          <w:szCs w:val="28"/>
        </w:rPr>
      </w:pPr>
    </w:p>
    <w:p w:rsidR="002A1729" w:rsidRDefault="002A1729">
      <w:pPr>
        <w:rPr>
          <w:b/>
          <w:sz w:val="28"/>
          <w:szCs w:val="28"/>
        </w:rPr>
      </w:pPr>
    </w:p>
    <w:p w:rsidR="002A1729" w:rsidRDefault="002A1729">
      <w:pPr>
        <w:rPr>
          <w:b/>
          <w:sz w:val="28"/>
          <w:szCs w:val="28"/>
        </w:rPr>
      </w:pPr>
    </w:p>
    <w:p w:rsidR="002A1729" w:rsidRDefault="002A1729">
      <w:pPr>
        <w:rPr>
          <w:b/>
          <w:sz w:val="28"/>
          <w:szCs w:val="28"/>
        </w:rPr>
      </w:pPr>
    </w:p>
    <w:p w:rsidR="009E2290" w:rsidRDefault="009E2290">
      <w:pPr>
        <w:rPr>
          <w:b/>
          <w:sz w:val="28"/>
          <w:szCs w:val="28"/>
        </w:rPr>
      </w:pPr>
    </w:p>
    <w:p w:rsidR="000709E7" w:rsidRDefault="00974307">
      <w:pPr>
        <w:rPr>
          <w:b/>
          <w:sz w:val="28"/>
          <w:szCs w:val="28"/>
        </w:rPr>
      </w:pPr>
      <w:r w:rsidRPr="00974307">
        <w:rPr>
          <w:b/>
          <w:sz w:val="28"/>
          <w:szCs w:val="28"/>
        </w:rPr>
        <w:lastRenderedPageBreak/>
        <w:t>YÜZDE KAR ZARAR PROBLEMLERİ</w:t>
      </w:r>
    </w:p>
    <w:p w:rsidR="00D1467C" w:rsidRPr="000709E7" w:rsidRDefault="000709E7">
      <w:pPr>
        <w:rPr>
          <w:b/>
          <w:sz w:val="28"/>
          <w:szCs w:val="28"/>
        </w:rPr>
      </w:pPr>
      <w:r>
        <w:rPr>
          <w:noProof/>
          <w:lang w:eastAsia="tr-TR"/>
        </w:rPr>
        <w:drawing>
          <wp:inline distT="0" distB="0" distL="0" distR="0" wp14:anchorId="084B124B" wp14:editId="43096DFC">
            <wp:extent cx="2567940" cy="3512820"/>
            <wp:effectExtent l="0" t="0" r="3810" b="0"/>
            <wp:docPr id="100" name="Resim 11" descr="C:\Users\beko\Desktop\problemler-fonk-olasılık-kümeler-köklüsayı-polinom\problem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1" descr="C:\Users\beko\Desktop\problemler-fonk-olasılık-kümeler-köklüsayı-polinom\problem9.PNG"/>
                    <pic:cNvPicPr/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766" cy="3509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BE7" w:rsidRDefault="00172BE7">
      <w:r>
        <w:rPr>
          <w:noProof/>
          <w:lang w:eastAsia="tr-TR"/>
        </w:rPr>
        <w:drawing>
          <wp:inline distT="0" distB="0" distL="0" distR="0">
            <wp:extent cx="1813560" cy="4439528"/>
            <wp:effectExtent l="0" t="0" r="0" b="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ru2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756" cy="444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24" w:rsidRDefault="00BA0124"/>
    <w:p w:rsidR="00D1467C" w:rsidRDefault="00172BE7">
      <w:r>
        <w:rPr>
          <w:noProof/>
          <w:lang w:eastAsia="tr-TR"/>
        </w:rPr>
        <w:drawing>
          <wp:inline distT="0" distB="0" distL="0" distR="0" wp14:anchorId="11A7BF30" wp14:editId="6B5E4E5B">
            <wp:extent cx="3909060" cy="4869180"/>
            <wp:effectExtent l="0" t="0" r="0" b="7620"/>
            <wp:docPr id="95" name="Resim 8" descr="C:\Users\beko\Desktop\problemler-fonk-olasılık-kümeler-köklüsayı-polinom\problem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8" descr="C:\Users\beko\Desktop\problemler-fonk-olasılık-kümeler-köklüsayı-polinom\problem6.PNG"/>
                    <pic:cNvPicPr/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638" cy="486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A0124">
        <w:br w:type="page"/>
      </w:r>
    </w:p>
    <w:p w:rsidR="001343E0" w:rsidRDefault="001343E0"/>
    <w:p w:rsidR="00ED5972" w:rsidRDefault="00F17B11">
      <w:r>
        <w:rPr>
          <w:noProof/>
          <w:lang w:eastAsia="tr-TR"/>
        </w:rPr>
        <w:drawing>
          <wp:inline distT="0" distB="0" distL="0" distR="0">
            <wp:extent cx="2887980" cy="6559520"/>
            <wp:effectExtent l="0" t="0" r="762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ru1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655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C1" w:rsidRDefault="00CB69C1"/>
    <w:p w:rsidR="00CB69C1" w:rsidRDefault="00CB69C1"/>
    <w:p w:rsidR="00CB69C1" w:rsidRDefault="00CB69C1"/>
    <w:p w:rsidR="00CB69C1" w:rsidRDefault="00CB69C1"/>
    <w:p w:rsidR="00BA0124" w:rsidRPr="00CB69C1" w:rsidRDefault="006E7C57">
      <w:r w:rsidRPr="00DA642E">
        <w:rPr>
          <w:b/>
          <w:sz w:val="28"/>
          <w:szCs w:val="28"/>
        </w:rPr>
        <w:lastRenderedPageBreak/>
        <w:t>YAŞ PROBLEMLERİ</w:t>
      </w:r>
    </w:p>
    <w:p w:rsidR="006340DB" w:rsidRPr="00DA642E" w:rsidRDefault="006340DB">
      <w:pPr>
        <w:rPr>
          <w:b/>
          <w:sz w:val="28"/>
          <w:szCs w:val="28"/>
        </w:rPr>
      </w:pPr>
    </w:p>
    <w:p w:rsidR="006E7C57" w:rsidRDefault="006E7C57">
      <w:r>
        <w:rPr>
          <w:noProof/>
          <w:lang w:eastAsia="tr-TR"/>
        </w:rPr>
        <w:drawing>
          <wp:inline distT="0" distB="0" distL="0" distR="0">
            <wp:extent cx="4191585" cy="3086531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161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57" w:rsidRDefault="006E7C57">
      <w:r>
        <w:rPr>
          <w:noProof/>
          <w:lang w:eastAsia="tr-TR"/>
        </w:rPr>
        <w:drawing>
          <wp:inline distT="0" distB="0" distL="0" distR="0">
            <wp:extent cx="3703320" cy="4522968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162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617" cy="452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0DB" w:rsidRDefault="006340DB">
      <w:r>
        <w:rPr>
          <w:noProof/>
          <w:lang w:eastAsia="tr-TR"/>
        </w:rPr>
        <w:lastRenderedPageBreak/>
        <w:drawing>
          <wp:inline distT="0" distB="0" distL="0" distR="0">
            <wp:extent cx="2293620" cy="6043852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ru3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604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57" w:rsidRDefault="006E7C57"/>
    <w:p w:rsidR="006E7C57" w:rsidRDefault="006E7C57">
      <w:r>
        <w:br w:type="page"/>
      </w:r>
    </w:p>
    <w:p w:rsidR="00555B53" w:rsidRDefault="00555B53"/>
    <w:p w:rsidR="00555B53" w:rsidRDefault="00555B53"/>
    <w:p w:rsidR="00636097" w:rsidRPr="00044A66" w:rsidRDefault="00A66D32">
      <w:bookmarkStart w:id="0" w:name="_GoBack"/>
      <w:bookmarkEnd w:id="0"/>
      <w:r w:rsidRPr="00DA642E">
        <w:rPr>
          <w:b/>
          <w:sz w:val="28"/>
          <w:szCs w:val="28"/>
        </w:rPr>
        <w:t>DENKLEM ÇÖZME</w:t>
      </w:r>
    </w:p>
    <w:p w:rsidR="00A66D32" w:rsidRDefault="00A66D32">
      <w:r>
        <w:rPr>
          <w:noProof/>
          <w:lang w:eastAsia="tr-TR"/>
        </w:rPr>
        <w:drawing>
          <wp:inline distT="0" distB="0" distL="0" distR="0">
            <wp:extent cx="3669096" cy="2766060"/>
            <wp:effectExtent l="0" t="0" r="762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nklemcöz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814" cy="27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32" w:rsidRDefault="00A66D32">
      <w:r>
        <w:rPr>
          <w:noProof/>
          <w:lang w:eastAsia="tr-TR"/>
        </w:rPr>
        <w:drawing>
          <wp:inline distT="0" distB="0" distL="0" distR="0">
            <wp:extent cx="3878580" cy="3792771"/>
            <wp:effectExtent l="0" t="0" r="762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nklemcöz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379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32" w:rsidRDefault="00A66D32"/>
    <w:p w:rsidR="00A66D32" w:rsidRDefault="00A66D32">
      <w:r>
        <w:br w:type="page"/>
      </w:r>
    </w:p>
    <w:p w:rsidR="00A66D32" w:rsidRDefault="006C7A84">
      <w:r>
        <w:rPr>
          <w:noProof/>
          <w:lang w:eastAsia="tr-TR"/>
        </w:rPr>
        <w:lastRenderedPageBreak/>
        <w:drawing>
          <wp:inline distT="0" distB="0" distL="0" distR="0">
            <wp:extent cx="3463027" cy="3733800"/>
            <wp:effectExtent l="0" t="0" r="4445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nklem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662" cy="373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A84" w:rsidRDefault="006C7A84"/>
    <w:p w:rsidR="006C7A84" w:rsidRDefault="006C7A84"/>
    <w:p w:rsidR="006C7A84" w:rsidRDefault="006C7A84">
      <w:r>
        <w:rPr>
          <w:noProof/>
          <w:lang w:eastAsia="tr-TR"/>
        </w:rPr>
        <w:drawing>
          <wp:inline distT="0" distB="0" distL="0" distR="0">
            <wp:extent cx="3301482" cy="3329940"/>
            <wp:effectExtent l="0" t="0" r="0" b="381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nklemcöz10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975" cy="333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A84" w:rsidRDefault="006C7A84">
      <w:r>
        <w:rPr>
          <w:noProof/>
          <w:lang w:eastAsia="tr-TR"/>
        </w:rPr>
        <w:lastRenderedPageBreak/>
        <w:drawing>
          <wp:inline distT="0" distB="0" distL="0" distR="0">
            <wp:extent cx="4244340" cy="3520440"/>
            <wp:effectExtent l="0" t="0" r="3810" b="381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nklemcöz10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8D" w:rsidRDefault="008A118D"/>
    <w:p w:rsidR="008A118D" w:rsidRDefault="008A118D"/>
    <w:p w:rsidR="008A118D" w:rsidRDefault="008A118D"/>
    <w:p w:rsidR="008A118D" w:rsidRDefault="008A118D">
      <w:r>
        <w:rPr>
          <w:noProof/>
          <w:lang w:eastAsia="tr-TR"/>
        </w:rPr>
        <w:drawing>
          <wp:inline distT="0" distB="0" distL="0" distR="0">
            <wp:extent cx="5400040" cy="2837180"/>
            <wp:effectExtent l="0" t="0" r="0" b="127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Alıntısı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8D" w:rsidRDefault="008A118D"/>
    <w:p w:rsidR="008A118D" w:rsidRDefault="008A118D"/>
    <w:p w:rsidR="008A118D" w:rsidRDefault="008A118D"/>
    <w:p w:rsidR="008A118D" w:rsidRDefault="008A118D">
      <w:r>
        <w:rPr>
          <w:noProof/>
          <w:lang w:eastAsia="tr-TR"/>
        </w:rPr>
        <w:lastRenderedPageBreak/>
        <w:drawing>
          <wp:inline distT="0" distB="0" distL="0" distR="0">
            <wp:extent cx="5400040" cy="2936240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nklemcöz10yeniii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8D" w:rsidRDefault="008A118D"/>
    <w:p w:rsidR="008A118D" w:rsidRDefault="008A118D"/>
    <w:p w:rsidR="006C7A84" w:rsidRPr="00DA642E" w:rsidRDefault="006C7A84">
      <w:pPr>
        <w:rPr>
          <w:b/>
          <w:sz w:val="28"/>
          <w:szCs w:val="28"/>
        </w:rPr>
      </w:pPr>
      <w:r w:rsidRPr="00DA642E">
        <w:rPr>
          <w:b/>
          <w:sz w:val="28"/>
          <w:szCs w:val="28"/>
        </w:rPr>
        <w:t>DENKLEM ÇÖZME ORTAK AKIŞ ŞEMASI</w:t>
      </w:r>
    </w:p>
    <w:p w:rsidR="006C7A84" w:rsidRDefault="006C7A84">
      <w:r>
        <w:rPr>
          <w:noProof/>
          <w:lang w:eastAsia="tr-TR"/>
        </w:rPr>
        <w:drawing>
          <wp:inline distT="0" distB="0" distL="0" distR="0">
            <wp:extent cx="4480560" cy="3981157"/>
            <wp:effectExtent l="0" t="0" r="0" b="635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nklemcoz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98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33D" w:rsidRDefault="0038733D">
      <w:pPr>
        <w:rPr>
          <w:b/>
          <w:sz w:val="28"/>
          <w:szCs w:val="28"/>
        </w:rPr>
      </w:pPr>
    </w:p>
    <w:p w:rsidR="00555B53" w:rsidRDefault="00AA2C51">
      <w:pPr>
        <w:rPr>
          <w:b/>
          <w:sz w:val="28"/>
          <w:szCs w:val="28"/>
        </w:rPr>
      </w:pPr>
      <w:r w:rsidRPr="00AA2C51">
        <w:rPr>
          <w:b/>
          <w:sz w:val="28"/>
          <w:szCs w:val="28"/>
        </w:rPr>
        <w:lastRenderedPageBreak/>
        <w:t>ÇARPANLARA AYIRMA</w:t>
      </w:r>
    </w:p>
    <w:p w:rsidR="00CB69C1" w:rsidRDefault="00CB69C1">
      <w:pPr>
        <w:rPr>
          <w:b/>
          <w:sz w:val="28"/>
          <w:szCs w:val="28"/>
        </w:rPr>
      </w:pPr>
    </w:p>
    <w:p w:rsidR="00CB69C1" w:rsidRDefault="00CB69C1">
      <w:pPr>
        <w:rPr>
          <w:b/>
          <w:sz w:val="28"/>
          <w:szCs w:val="28"/>
        </w:rPr>
      </w:pPr>
    </w:p>
    <w:p w:rsidR="00AA2C51" w:rsidRDefault="00AA2C51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tr-TR"/>
        </w:rPr>
        <w:drawing>
          <wp:inline distT="0" distB="0" distL="0" distR="0">
            <wp:extent cx="3261360" cy="3699354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panlarayırma1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393" cy="370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51" w:rsidRDefault="00AA2C51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>
            <wp:extent cx="3185160" cy="6029053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panlarayırmaA10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122" cy="602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C0" w:rsidRDefault="0038733D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60871772" wp14:editId="399B4CF4">
            <wp:extent cx="5400040" cy="2856865"/>
            <wp:effectExtent l="0" t="0" r="0" b="63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panlarayırma1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51" w:rsidRDefault="00981CC0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tr-TR"/>
        </w:rPr>
        <w:drawing>
          <wp:inline distT="0" distB="0" distL="0" distR="0">
            <wp:extent cx="3119399" cy="5506694"/>
            <wp:effectExtent l="0" t="0" r="5080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panlarayırmaaa16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399" cy="550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C51">
        <w:rPr>
          <w:b/>
          <w:sz w:val="28"/>
          <w:szCs w:val="28"/>
        </w:rPr>
        <w:br w:type="page"/>
      </w:r>
    </w:p>
    <w:p w:rsidR="00AA2C51" w:rsidRDefault="0054280C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ÇARPANLARA AYIRMA ORTAK AKIŞ ŞEMASI</w:t>
      </w:r>
    </w:p>
    <w:p w:rsidR="0054280C" w:rsidRDefault="0054280C">
      <w:pPr>
        <w:rPr>
          <w:b/>
          <w:sz w:val="28"/>
          <w:szCs w:val="28"/>
        </w:rPr>
      </w:pPr>
    </w:p>
    <w:p w:rsidR="0054280C" w:rsidRDefault="0054280C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tr-TR"/>
        </w:rPr>
        <w:drawing>
          <wp:inline distT="0" distB="0" distL="0" distR="0">
            <wp:extent cx="5400040" cy="383540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panlaraayırma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51" w:rsidRDefault="00AA2C51">
      <w:pPr>
        <w:rPr>
          <w:b/>
          <w:noProof/>
          <w:sz w:val="28"/>
          <w:szCs w:val="28"/>
          <w:lang w:eastAsia="tr-TR"/>
        </w:rPr>
      </w:pPr>
    </w:p>
    <w:p w:rsidR="00CB69C1" w:rsidRDefault="00CB69C1" w:rsidP="001343E0">
      <w:pPr>
        <w:rPr>
          <w:b/>
          <w:sz w:val="28"/>
          <w:szCs w:val="28"/>
        </w:rPr>
      </w:pPr>
    </w:p>
    <w:p w:rsidR="00AA2C51" w:rsidRDefault="001343E0" w:rsidP="001343E0">
      <w:pPr>
        <w:rPr>
          <w:b/>
          <w:sz w:val="28"/>
          <w:szCs w:val="28"/>
        </w:rPr>
      </w:pPr>
      <w:r w:rsidRPr="001343E0">
        <w:rPr>
          <w:b/>
          <w:sz w:val="28"/>
          <w:szCs w:val="28"/>
        </w:rPr>
        <w:t>KÖKLÜ SAYILAR</w:t>
      </w:r>
    </w:p>
    <w:p w:rsidR="001343E0" w:rsidRDefault="001343E0" w:rsidP="001343E0">
      <w:pPr>
        <w:rPr>
          <w:b/>
          <w:sz w:val="28"/>
          <w:szCs w:val="28"/>
        </w:rPr>
      </w:pPr>
      <w:r>
        <w:rPr>
          <w:noProof/>
          <w:lang w:eastAsia="tr-TR"/>
        </w:rPr>
        <w:drawing>
          <wp:inline distT="0" distB="0" distL="0" distR="0" wp14:anchorId="616C1887" wp14:editId="15C708FD">
            <wp:extent cx="4285615" cy="1534795"/>
            <wp:effectExtent l="0" t="0" r="635" b="8255"/>
            <wp:docPr id="84" name="Resim 37" descr="C:\Users\beko\Desktop\problemler-fonk-olasılık-kümeler-köklüsayı-polinom\koklusayı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esim 37" descr="C:\Users\beko\Desktop\problemler-fonk-olasılık-kümeler-köklüsayı-polinom\koklusayı5.PNG"/>
                    <pic:cNvPicPr/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153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3E0" w:rsidRDefault="001343E0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1343E0" w:rsidRDefault="001343E0" w:rsidP="001343E0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>
            <wp:extent cx="1607820" cy="5288372"/>
            <wp:effectExtent l="0" t="0" r="0" b="762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öklü sayılar Mert Sorusu 4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528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3E0" w:rsidRDefault="001343E0" w:rsidP="001343E0">
      <w:pPr>
        <w:rPr>
          <w:b/>
          <w:sz w:val="28"/>
          <w:szCs w:val="28"/>
        </w:rPr>
      </w:pPr>
    </w:p>
    <w:p w:rsidR="001343E0" w:rsidRDefault="001343E0" w:rsidP="001343E0">
      <w:pPr>
        <w:rPr>
          <w:b/>
          <w:sz w:val="28"/>
          <w:szCs w:val="28"/>
        </w:rPr>
      </w:pPr>
    </w:p>
    <w:p w:rsidR="001343E0" w:rsidRDefault="001343E0" w:rsidP="001343E0">
      <w:pPr>
        <w:rPr>
          <w:b/>
          <w:sz w:val="28"/>
          <w:szCs w:val="28"/>
        </w:rPr>
      </w:pPr>
    </w:p>
    <w:p w:rsidR="001343E0" w:rsidRDefault="001343E0" w:rsidP="001343E0">
      <w:pPr>
        <w:rPr>
          <w:b/>
          <w:sz w:val="28"/>
          <w:szCs w:val="28"/>
        </w:rPr>
      </w:pPr>
      <w:r>
        <w:rPr>
          <w:noProof/>
          <w:lang w:eastAsia="tr-TR"/>
        </w:rPr>
        <w:lastRenderedPageBreak/>
        <w:drawing>
          <wp:inline distT="0" distB="0" distL="0" distR="0" wp14:anchorId="26D920AA" wp14:editId="51FB2E9A">
            <wp:extent cx="3634740" cy="2689860"/>
            <wp:effectExtent l="0" t="0" r="3810" b="0"/>
            <wp:docPr id="86" name="Resim 34" descr="C:\Users\beko\Desktop\problemler-fonk-olasılık-kümeler-köklüsayı-polinom\koklusayı2ı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sim 34" descr="C:\Users\beko\Desktop\problemler-fonk-olasılık-kümeler-köklüsayı-polinom\koklusayı2ı.PNG"/>
                    <pic:cNvPicPr/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975" cy="2688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3E0" w:rsidRPr="001343E0" w:rsidRDefault="001343E0" w:rsidP="001343E0">
      <w:pPr>
        <w:rPr>
          <w:b/>
          <w:sz w:val="28"/>
          <w:szCs w:val="28"/>
        </w:rPr>
      </w:pPr>
    </w:p>
    <w:p w:rsidR="001343E0" w:rsidRDefault="001343E0" w:rsidP="001343E0">
      <w:pPr>
        <w:pStyle w:val="ListeParagraf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tr-TR"/>
        </w:rPr>
        <w:drawing>
          <wp:inline distT="0" distB="0" distL="0" distR="0">
            <wp:extent cx="3108960" cy="3551832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öklü sayılar Soru 5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55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3E0" w:rsidRDefault="001343E0" w:rsidP="001343E0">
      <w:pPr>
        <w:pStyle w:val="ListeParagraf"/>
        <w:rPr>
          <w:b/>
          <w:sz w:val="28"/>
          <w:szCs w:val="28"/>
        </w:rPr>
      </w:pPr>
    </w:p>
    <w:p w:rsidR="001343E0" w:rsidRDefault="001343E0" w:rsidP="001343E0">
      <w:pPr>
        <w:pStyle w:val="ListeParagraf"/>
        <w:rPr>
          <w:b/>
          <w:sz w:val="28"/>
          <w:szCs w:val="28"/>
        </w:rPr>
      </w:pPr>
    </w:p>
    <w:p w:rsidR="001343E0" w:rsidRDefault="001343E0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1343E0" w:rsidRDefault="001343E0" w:rsidP="001343E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KÖKLÜ SAYILAR ORTAK AKIŞ ŞEMASI</w:t>
      </w:r>
    </w:p>
    <w:p w:rsidR="001343E0" w:rsidRDefault="001343E0" w:rsidP="001343E0">
      <w:pPr>
        <w:rPr>
          <w:b/>
          <w:sz w:val="28"/>
          <w:szCs w:val="28"/>
        </w:rPr>
      </w:pPr>
      <w:r>
        <w:rPr>
          <w:noProof/>
          <w:lang w:eastAsia="tr-TR"/>
        </w:rPr>
        <w:drawing>
          <wp:inline distT="0" distB="0" distL="0" distR="0" wp14:anchorId="5C86D5F3" wp14:editId="3BCAA81D">
            <wp:extent cx="4914973" cy="4191000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öklü sayılar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73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3E0" w:rsidRDefault="001343E0" w:rsidP="001343E0">
      <w:pPr>
        <w:rPr>
          <w:b/>
          <w:sz w:val="28"/>
          <w:szCs w:val="28"/>
        </w:rPr>
      </w:pPr>
    </w:p>
    <w:p w:rsidR="001343E0" w:rsidRDefault="001343E0" w:rsidP="001343E0">
      <w:pPr>
        <w:rPr>
          <w:b/>
          <w:sz w:val="28"/>
          <w:szCs w:val="28"/>
        </w:rPr>
      </w:pPr>
    </w:p>
    <w:p w:rsidR="001343E0" w:rsidRDefault="001343E0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1343E0" w:rsidRDefault="00141C4E" w:rsidP="001343E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FONKSİYONLAR ORTAK AKIŞ ŞEMASI</w:t>
      </w:r>
    </w:p>
    <w:p w:rsidR="00141C4E" w:rsidRDefault="00141C4E" w:rsidP="001343E0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tr-TR"/>
        </w:rPr>
        <w:drawing>
          <wp:inline distT="0" distB="0" distL="0" distR="0">
            <wp:extent cx="2278380" cy="6251356"/>
            <wp:effectExtent l="0" t="0" r="7620" b="0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nksiyonlar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625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C00" w:rsidRDefault="00F50C00" w:rsidP="001343E0">
      <w:pPr>
        <w:rPr>
          <w:b/>
          <w:sz w:val="28"/>
          <w:szCs w:val="28"/>
        </w:rPr>
      </w:pPr>
    </w:p>
    <w:p w:rsidR="00F50C00" w:rsidRDefault="00F50C00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141C4E" w:rsidRDefault="00F50C00" w:rsidP="001343E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POLİNOM ORTAK AKIŞ ŞEMASI</w:t>
      </w:r>
    </w:p>
    <w:p w:rsidR="00F50C00" w:rsidRDefault="00F50C00" w:rsidP="001343E0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tr-TR"/>
        </w:rPr>
        <w:drawing>
          <wp:inline distT="0" distB="0" distL="0" distR="0">
            <wp:extent cx="2194560" cy="6356657"/>
            <wp:effectExtent l="0" t="0" r="0" b="6350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inom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635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C00" w:rsidRDefault="00F50C00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F50C00" w:rsidRDefault="00AA001C" w:rsidP="001343E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SAYI BASAMAKLARI</w:t>
      </w:r>
    </w:p>
    <w:p w:rsidR="00AA001C" w:rsidRDefault="00AA001C" w:rsidP="001343E0">
      <w:pPr>
        <w:rPr>
          <w:b/>
          <w:sz w:val="28"/>
          <w:szCs w:val="28"/>
        </w:rPr>
      </w:pPr>
    </w:p>
    <w:p w:rsidR="00AA001C" w:rsidRDefault="00AA001C" w:rsidP="001343E0">
      <w:pPr>
        <w:rPr>
          <w:b/>
          <w:sz w:val="28"/>
          <w:szCs w:val="28"/>
        </w:rPr>
      </w:pPr>
    </w:p>
    <w:p w:rsidR="00AA001C" w:rsidRDefault="00AA001C" w:rsidP="001343E0">
      <w:pPr>
        <w:rPr>
          <w:b/>
          <w:sz w:val="28"/>
          <w:szCs w:val="28"/>
        </w:rPr>
      </w:pPr>
      <w:r w:rsidRPr="00793977">
        <w:rPr>
          <w:noProof/>
          <w:lang w:eastAsia="tr-TR"/>
        </w:rPr>
        <w:drawing>
          <wp:inline distT="0" distB="0" distL="0" distR="0" wp14:anchorId="5FDFF403" wp14:editId="2DA11007">
            <wp:extent cx="5400040" cy="2655377"/>
            <wp:effectExtent l="0" t="0" r="0" b="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1C" w:rsidRDefault="00AA001C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AA001C" w:rsidRDefault="00AA001C" w:rsidP="001343E0">
      <w:pPr>
        <w:rPr>
          <w:b/>
          <w:sz w:val="28"/>
          <w:szCs w:val="28"/>
        </w:rPr>
      </w:pPr>
      <w:r w:rsidRPr="00F8025D">
        <w:rPr>
          <w:noProof/>
          <w:lang w:eastAsia="tr-TR"/>
        </w:rPr>
        <w:lastRenderedPageBreak/>
        <w:drawing>
          <wp:inline distT="0" distB="0" distL="0" distR="0" wp14:anchorId="5F3DE249" wp14:editId="641EEE3F">
            <wp:extent cx="4715533" cy="7506748"/>
            <wp:effectExtent l="0" t="0" r="889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50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1C" w:rsidRDefault="00AA001C" w:rsidP="001343E0">
      <w:pPr>
        <w:rPr>
          <w:b/>
          <w:sz w:val="28"/>
          <w:szCs w:val="28"/>
        </w:rPr>
      </w:pPr>
    </w:p>
    <w:p w:rsidR="00AA001C" w:rsidRDefault="00AA001C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AA001C" w:rsidRDefault="00AA001C" w:rsidP="001343E0">
      <w:pPr>
        <w:rPr>
          <w:b/>
          <w:sz w:val="28"/>
          <w:szCs w:val="28"/>
        </w:rPr>
      </w:pPr>
      <w:r w:rsidRPr="00FC67D0">
        <w:rPr>
          <w:noProof/>
          <w:lang w:eastAsia="tr-TR"/>
        </w:rPr>
        <w:lastRenderedPageBreak/>
        <w:drawing>
          <wp:inline distT="0" distB="0" distL="0" distR="0" wp14:anchorId="26D5D69B" wp14:editId="7496AF27">
            <wp:extent cx="5400040" cy="3278000"/>
            <wp:effectExtent l="0" t="0" r="0" b="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1C" w:rsidRDefault="00AA001C" w:rsidP="001343E0">
      <w:pPr>
        <w:rPr>
          <w:b/>
          <w:sz w:val="28"/>
          <w:szCs w:val="28"/>
        </w:rPr>
      </w:pPr>
    </w:p>
    <w:p w:rsidR="00AA001C" w:rsidRDefault="00AA001C" w:rsidP="001343E0">
      <w:pPr>
        <w:rPr>
          <w:b/>
          <w:sz w:val="28"/>
          <w:szCs w:val="28"/>
        </w:rPr>
      </w:pPr>
      <w:r w:rsidRPr="00AA001C">
        <w:rPr>
          <w:rFonts w:ascii="Calibri" w:eastAsia="Calibri" w:hAnsi="Calibri" w:cs="Times New Roman"/>
          <w:noProof/>
          <w:lang w:eastAsia="tr-TR"/>
        </w:rPr>
        <w:lastRenderedPageBreak/>
        <w:drawing>
          <wp:inline distT="0" distB="0" distL="0" distR="0" wp14:anchorId="618D264B" wp14:editId="7F03054D">
            <wp:extent cx="5850987" cy="5227320"/>
            <wp:effectExtent l="0" t="0" r="0" b="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52176" cy="522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1C" w:rsidRDefault="00AA001C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AA001C" w:rsidRPr="001343E0" w:rsidRDefault="00AA001C" w:rsidP="001343E0">
      <w:pPr>
        <w:rPr>
          <w:b/>
          <w:sz w:val="28"/>
          <w:szCs w:val="28"/>
        </w:rPr>
      </w:pPr>
    </w:p>
    <w:sectPr w:rsidR="00AA001C" w:rsidRPr="001343E0" w:rsidSect="00CA5752">
      <w:pgSz w:w="11906" w:h="16838"/>
      <w:pgMar w:top="1701" w:right="1417" w:bottom="1701" w:left="1985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.6pt;height:.6pt;visibility:visible;mso-wrap-style:square" o:bullet="t">
        <v:imagedata r:id="rId1" o:title=""/>
      </v:shape>
    </w:pict>
  </w:numPicBullet>
  <w:abstractNum w:abstractNumId="0">
    <w:nsid w:val="443D1C45"/>
    <w:multiLevelType w:val="hybridMultilevel"/>
    <w:tmpl w:val="786C3C68"/>
    <w:lvl w:ilvl="0" w:tplc="AB242AE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90A375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5CF493A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64A6BC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3B859B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907EC59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B5CC72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31C57D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086613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1112"/>
    <w:rsid w:val="00040592"/>
    <w:rsid w:val="000417A4"/>
    <w:rsid w:val="00044A66"/>
    <w:rsid w:val="00057178"/>
    <w:rsid w:val="000709E7"/>
    <w:rsid w:val="001343E0"/>
    <w:rsid w:val="00141C4E"/>
    <w:rsid w:val="00172BE7"/>
    <w:rsid w:val="0019230C"/>
    <w:rsid w:val="001B2348"/>
    <w:rsid w:val="001C5556"/>
    <w:rsid w:val="002A1729"/>
    <w:rsid w:val="002E3455"/>
    <w:rsid w:val="0034622B"/>
    <w:rsid w:val="0038733D"/>
    <w:rsid w:val="003E51A2"/>
    <w:rsid w:val="00427462"/>
    <w:rsid w:val="00433E24"/>
    <w:rsid w:val="004B7E23"/>
    <w:rsid w:val="004E4AEC"/>
    <w:rsid w:val="004E7532"/>
    <w:rsid w:val="00536A1B"/>
    <w:rsid w:val="0054280C"/>
    <w:rsid w:val="00555B53"/>
    <w:rsid w:val="005758D4"/>
    <w:rsid w:val="00587256"/>
    <w:rsid w:val="005D1112"/>
    <w:rsid w:val="006340DB"/>
    <w:rsid w:val="00636097"/>
    <w:rsid w:val="006C3685"/>
    <w:rsid w:val="006C7A84"/>
    <w:rsid w:val="006E7C57"/>
    <w:rsid w:val="00703DB7"/>
    <w:rsid w:val="00704839"/>
    <w:rsid w:val="0070761A"/>
    <w:rsid w:val="007B185E"/>
    <w:rsid w:val="007C24EB"/>
    <w:rsid w:val="008330A8"/>
    <w:rsid w:val="008A118D"/>
    <w:rsid w:val="00974307"/>
    <w:rsid w:val="00981CC0"/>
    <w:rsid w:val="009E1290"/>
    <w:rsid w:val="009E2290"/>
    <w:rsid w:val="00A36108"/>
    <w:rsid w:val="00A66D32"/>
    <w:rsid w:val="00A958DD"/>
    <w:rsid w:val="00AA001C"/>
    <w:rsid w:val="00AA2C51"/>
    <w:rsid w:val="00AC67A9"/>
    <w:rsid w:val="00BA0124"/>
    <w:rsid w:val="00BF7EBE"/>
    <w:rsid w:val="00C82B98"/>
    <w:rsid w:val="00CA5752"/>
    <w:rsid w:val="00CB69C1"/>
    <w:rsid w:val="00D1467C"/>
    <w:rsid w:val="00D40FD9"/>
    <w:rsid w:val="00DA642E"/>
    <w:rsid w:val="00ED5972"/>
    <w:rsid w:val="00EF672E"/>
    <w:rsid w:val="00F17B11"/>
    <w:rsid w:val="00F50C00"/>
    <w:rsid w:val="00F55428"/>
    <w:rsid w:val="00F73C72"/>
    <w:rsid w:val="00F81D8B"/>
    <w:rsid w:val="00FA3B16"/>
    <w:rsid w:val="00FB3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5D11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5D1112"/>
    <w:rPr>
      <w:rFonts w:ascii="Tahoma" w:hAnsi="Tahoma" w:cs="Tahoma"/>
      <w:sz w:val="16"/>
      <w:szCs w:val="16"/>
    </w:rPr>
  </w:style>
  <w:style w:type="paragraph" w:styleId="ListeParagraf">
    <w:name w:val="List Paragraph"/>
    <w:basedOn w:val="Normal"/>
    <w:uiPriority w:val="34"/>
    <w:qFormat/>
    <w:rsid w:val="001343E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5D11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5D1112"/>
    <w:rPr>
      <w:rFonts w:ascii="Tahoma" w:hAnsi="Tahoma" w:cs="Tahoma"/>
      <w:sz w:val="16"/>
      <w:szCs w:val="16"/>
    </w:rPr>
  </w:style>
  <w:style w:type="paragraph" w:styleId="ListeParagraf">
    <w:name w:val="List Paragraph"/>
    <w:basedOn w:val="Normal"/>
    <w:uiPriority w:val="34"/>
    <w:qFormat/>
    <w:rsid w:val="001343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FF88BD-C1A8-4E73-9941-52F6E20F91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50</Pages>
  <Words>127</Words>
  <Characters>725</Characters>
  <Application>Microsoft Office Word</Application>
  <DocSecurity>0</DocSecurity>
  <Lines>6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Gizem</dc:creator>
  <cp:lastModifiedBy>Gizem</cp:lastModifiedBy>
  <cp:revision>74</cp:revision>
  <dcterms:created xsi:type="dcterms:W3CDTF">2021-08-29T14:55:00Z</dcterms:created>
  <dcterms:modified xsi:type="dcterms:W3CDTF">2021-08-29T20:37:00Z</dcterms:modified>
</cp:coreProperties>
</file>